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2B47" w14:textId="77777777" w:rsidR="00437399" w:rsidRPr="00F40C55" w:rsidRDefault="00AD0CE0" w:rsidP="00271D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0C55">
        <w:rPr>
          <w:rFonts w:ascii="ＭＳ Ｐゴシック" w:eastAsia="ＭＳ Ｐゴシック" w:hAnsi="ＭＳ Ｐゴシック" w:hint="eastAsia"/>
          <w:sz w:val="32"/>
          <w:szCs w:val="32"/>
        </w:rPr>
        <w:t>演題</w:t>
      </w:r>
      <w:r w:rsidR="002074A6">
        <w:rPr>
          <w:rFonts w:ascii="ＭＳ Ｐゴシック" w:eastAsia="ＭＳ Ｐゴシック" w:hAnsi="ＭＳ Ｐゴシック" w:hint="eastAsia"/>
          <w:sz w:val="32"/>
          <w:szCs w:val="32"/>
        </w:rPr>
        <w:t>発表</w:t>
      </w:r>
      <w:r w:rsidR="00346A91" w:rsidRPr="00F40C55">
        <w:rPr>
          <w:rFonts w:ascii="ＭＳ Ｐゴシック" w:eastAsia="ＭＳ Ｐゴシック" w:hAnsi="ＭＳ Ｐゴシック" w:hint="eastAsia"/>
          <w:sz w:val="32"/>
          <w:szCs w:val="32"/>
        </w:rPr>
        <w:t>応募</w:t>
      </w:r>
      <w:r w:rsidR="00437399" w:rsidRPr="00F40C55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6C51F5AB" w14:textId="77777777" w:rsidR="005C5E2A" w:rsidRPr="00F40C55" w:rsidRDefault="00437399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下記の項目にご記入頂き、</w:t>
      </w:r>
      <w:r w:rsidR="00171BAF">
        <w:rPr>
          <w:rFonts w:ascii="ＭＳ Ｐゴシック" w:eastAsia="ＭＳ Ｐゴシック" w:hAnsi="ＭＳ Ｐゴシック" w:hint="eastAsia"/>
          <w:szCs w:val="21"/>
        </w:rPr>
        <w:t>学会事務局へメ</w:t>
      </w:r>
      <w:r w:rsidRPr="00F40C55">
        <w:rPr>
          <w:rFonts w:ascii="ＭＳ Ｐゴシック" w:eastAsia="ＭＳ Ｐゴシック" w:hAnsi="ＭＳ Ｐゴシック" w:hint="eastAsia"/>
          <w:szCs w:val="21"/>
        </w:rPr>
        <w:t>ールにてお送り下さい。</w:t>
      </w:r>
    </w:p>
    <w:p w14:paraId="1F4A87C6" w14:textId="2C393CB4" w:rsidR="00741836" w:rsidRPr="00F40C55" w:rsidRDefault="008D2F7B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演題</w:t>
      </w:r>
      <w:r w:rsidR="002074A6">
        <w:rPr>
          <w:rFonts w:ascii="ＭＳ Ｐゴシック" w:eastAsia="ＭＳ Ｐゴシック" w:hAnsi="ＭＳ Ｐゴシック" w:hint="eastAsia"/>
          <w:szCs w:val="21"/>
        </w:rPr>
        <w:t>発表</w:t>
      </w:r>
      <w:r w:rsidR="00437399" w:rsidRPr="00F40C55">
        <w:rPr>
          <w:rFonts w:ascii="ＭＳ Ｐゴシック" w:eastAsia="ＭＳ Ｐゴシック" w:hAnsi="ＭＳ Ｐゴシック" w:hint="eastAsia"/>
          <w:szCs w:val="21"/>
        </w:rPr>
        <w:t>応募アドレス：</w:t>
      </w:r>
      <w:r w:rsidR="00171BAF" w:rsidRPr="00171BA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65B98" w:rsidRPr="001D4E50">
        <w:rPr>
          <w:rFonts w:ascii="Arial" w:hAnsi="Arial" w:cs="Arial"/>
          <w:color w:val="FF0000"/>
          <w:sz w:val="24"/>
          <w:shd w:val="clear" w:color="auto" w:fill="FFFFFF"/>
        </w:rPr>
        <w:t>jascmh.cvppp@gmail.com</w:t>
      </w:r>
    </w:p>
    <w:p w14:paraId="09478B14" w14:textId="77777777" w:rsidR="002E65DF" w:rsidRDefault="002E65DF" w:rsidP="00151F66">
      <w:pPr>
        <w:rPr>
          <w:rFonts w:ascii="ＭＳ Ｐゴシック" w:eastAsia="ＭＳ Ｐゴシック" w:hAnsi="ＭＳ Ｐゴシック"/>
          <w:b/>
          <w:szCs w:val="21"/>
        </w:rPr>
      </w:pPr>
    </w:p>
    <w:p w14:paraId="18AF3112" w14:textId="3764A858" w:rsidR="005C5E2A" w:rsidRPr="00F40C55" w:rsidRDefault="00346A91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b/>
          <w:szCs w:val="21"/>
        </w:rPr>
        <w:t>応募される</w:t>
      </w:r>
      <w:r w:rsidR="008D2F7B" w:rsidRPr="00F40C55">
        <w:rPr>
          <w:rFonts w:ascii="ＭＳ Ｐゴシック" w:eastAsia="ＭＳ Ｐゴシック" w:hAnsi="ＭＳ Ｐゴシック" w:hint="eastAsia"/>
          <w:b/>
          <w:szCs w:val="21"/>
        </w:rPr>
        <w:t>演題</w:t>
      </w:r>
      <w:r w:rsidR="00DE78E2">
        <w:rPr>
          <w:rFonts w:ascii="ＭＳ Ｐゴシック" w:eastAsia="ＭＳ Ｐゴシック" w:hAnsi="ＭＳ Ｐゴシック" w:hint="eastAsia"/>
          <w:b/>
          <w:szCs w:val="21"/>
        </w:rPr>
        <w:t>種目</w:t>
      </w:r>
      <w:r w:rsidR="008D2F7B" w:rsidRPr="00F40C55">
        <w:rPr>
          <w:rFonts w:ascii="ＭＳ Ｐゴシック" w:eastAsia="ＭＳ Ｐゴシック" w:hAnsi="ＭＳ Ｐゴシック" w:hint="eastAsia"/>
          <w:b/>
          <w:szCs w:val="21"/>
        </w:rPr>
        <w:t>にチェックを入れてください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5C5E2A" w:rsidRPr="00F40C55" w14:paraId="7A60D27C" w14:textId="77777777" w:rsidTr="005C5E2A">
        <w:tc>
          <w:tcPr>
            <w:tcW w:w="8702" w:type="dxa"/>
          </w:tcPr>
          <w:p w14:paraId="13FA38DD" w14:textId="39B56104" w:rsidR="008D2F7B" w:rsidRPr="00F40C55" w:rsidRDefault="005657E3" w:rsidP="005657E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（演題応募期間：</w:t>
            </w:r>
            <w:r w:rsidR="00890598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BA770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F65552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F6555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F65552" w:rsidRPr="00F65552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="000A501E" w:rsidRPr="00F65552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65552" w:rsidRPr="00F65552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4851FE" w:rsidRPr="00F65552">
              <w:rPr>
                <w:rFonts w:ascii="ＭＳ Ｐゴシック" w:eastAsia="ＭＳ Ｐゴシック" w:hAnsi="ＭＳ Ｐゴシック" w:hint="eastAsia"/>
                <w:szCs w:val="21"/>
              </w:rPr>
              <w:t>：00</w:t>
            </w:r>
            <w:r w:rsidR="00D33EC0" w:rsidRPr="00F65552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  <w:r w:rsidRPr="00F655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164280B" w14:textId="4B07D055" w:rsidR="008D2F7B" w:rsidRPr="00F40C55" w:rsidRDefault="00854C42" w:rsidP="002E65DF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□インストラクター審査研究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研究発表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実践報告</w:t>
            </w:r>
            <w:r w:rsidR="00CD17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6F77CA7E" w14:textId="16867421" w:rsidR="008D2F7B" w:rsidRPr="00F40C55" w:rsidRDefault="000B1084" w:rsidP="000B1084">
      <w:pPr>
        <w:ind w:firstLineChars="200" w:firstLine="44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</w:t>
      </w:r>
      <w:r w:rsidR="009D050A" w:rsidRPr="009D050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インストラクター審査を希望される方はチェックを忘れないようにしてください</w:t>
      </w:r>
    </w:p>
    <w:p w14:paraId="61A03B48" w14:textId="77777777" w:rsidR="00151F66" w:rsidRPr="00F40C55" w:rsidRDefault="002D1735" w:rsidP="00D244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タイトル（サブタイトル</w:t>
      </w:r>
      <w:r w:rsidR="002E65DF">
        <w:rPr>
          <w:rFonts w:ascii="ＭＳ Ｐゴシック" w:eastAsia="ＭＳ Ｐゴシック" w:hAnsi="ＭＳ Ｐゴシック" w:hint="eastAsia"/>
          <w:b/>
          <w:sz w:val="22"/>
          <w:szCs w:val="22"/>
        </w:rPr>
        <w:t>含む</w:t>
      </w: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7025" w:rsidRPr="00F40C55" w14:paraId="707A62B7" w14:textId="77777777" w:rsidTr="00CE0D94">
        <w:trPr>
          <w:trHeight w:val="742"/>
        </w:trPr>
        <w:tc>
          <w:tcPr>
            <w:tcW w:w="8702" w:type="dxa"/>
          </w:tcPr>
          <w:p w14:paraId="5B0F2E91" w14:textId="202BEAC3" w:rsidR="00562FA4" w:rsidRPr="00F40C55" w:rsidRDefault="00562FA4" w:rsidP="008142D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2229F1DB" w14:textId="77777777" w:rsidR="00CA641D" w:rsidRPr="00F40C55" w:rsidRDefault="00F24E04" w:rsidP="00D244FA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演題発表応募申し込み</w:t>
      </w:r>
      <w:r w:rsidR="008D2F7B" w:rsidRPr="00F40C55">
        <w:rPr>
          <w:rFonts w:ascii="ＭＳ Ｐゴシック" w:eastAsia="ＭＳ Ｐゴシック" w:hAnsi="ＭＳ Ｐゴシック" w:hint="eastAsia"/>
          <w:b/>
          <w:sz w:val="24"/>
        </w:rPr>
        <w:t>代表者</w:t>
      </w:r>
      <w:r w:rsidR="00C8042E" w:rsidRPr="00F40C55">
        <w:rPr>
          <w:rFonts w:ascii="ＭＳ Ｐゴシック" w:eastAsia="ＭＳ Ｐゴシック" w:hAnsi="ＭＳ Ｐゴシック" w:hint="eastAsia"/>
          <w:b/>
          <w:sz w:val="24"/>
        </w:rPr>
        <w:t>氏名・</w:t>
      </w:r>
      <w:r w:rsidR="0099151B" w:rsidRPr="00F40C55">
        <w:rPr>
          <w:rFonts w:ascii="ＭＳ Ｐゴシック" w:eastAsia="ＭＳ Ｐゴシック" w:hAnsi="ＭＳ Ｐゴシック" w:hint="eastAsia"/>
          <w:b/>
          <w:sz w:val="24"/>
        </w:rPr>
        <w:t>所属</w:t>
      </w:r>
      <w:r w:rsidR="00FD1934" w:rsidRPr="00F40C55">
        <w:rPr>
          <w:rFonts w:ascii="ＭＳ Ｐゴシック" w:eastAsia="ＭＳ Ｐゴシック" w:hAnsi="ＭＳ Ｐゴシック" w:hint="eastAsia"/>
          <w:b/>
          <w:sz w:val="24"/>
        </w:rPr>
        <w:t>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7E0E71" w:rsidRPr="00F40C55" w14:paraId="65DC668A" w14:textId="77777777" w:rsidTr="00C8042E">
        <w:trPr>
          <w:trHeight w:val="381"/>
        </w:trPr>
        <w:tc>
          <w:tcPr>
            <w:tcW w:w="2122" w:type="dxa"/>
          </w:tcPr>
          <w:p w14:paraId="3E301D46" w14:textId="77777777" w:rsidR="0099151B" w:rsidRPr="00F40C55" w:rsidRDefault="00C8042E" w:rsidP="00C804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  <w:r w:rsidR="0099151B" w:rsidRPr="00F40C55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（フリガナ）</w:t>
            </w:r>
          </w:p>
        </w:tc>
        <w:tc>
          <w:tcPr>
            <w:tcW w:w="6372" w:type="dxa"/>
          </w:tcPr>
          <w:p w14:paraId="56DFE18B" w14:textId="579EFA81" w:rsidR="00151F66" w:rsidRPr="00F40C55" w:rsidRDefault="00151F66" w:rsidP="00C8042E">
            <w:pPr>
              <w:tabs>
                <w:tab w:val="left" w:pos="253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3424774E" w14:textId="77777777" w:rsidTr="00C8042E">
        <w:tc>
          <w:tcPr>
            <w:tcW w:w="2122" w:type="dxa"/>
          </w:tcPr>
          <w:p w14:paraId="53569C31" w14:textId="77777777" w:rsidR="0099151B" w:rsidRPr="00F40C55" w:rsidRDefault="0099151B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6372" w:type="dxa"/>
          </w:tcPr>
          <w:p w14:paraId="3CB2D865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会員（No</w:t>
            </w:r>
            <w:r w:rsidR="00C8042E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="005657E3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非会員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入会手続き中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E0E71" w:rsidRPr="00F40C55" w14:paraId="3C0D59E9" w14:textId="77777777" w:rsidTr="00C8042E">
        <w:trPr>
          <w:trHeight w:val="387"/>
        </w:trPr>
        <w:tc>
          <w:tcPr>
            <w:tcW w:w="2122" w:type="dxa"/>
          </w:tcPr>
          <w:p w14:paraId="7601B24A" w14:textId="77777777" w:rsidR="0099151B" w:rsidRPr="00F40C55" w:rsidRDefault="00A93323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施設名・職種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6372" w:type="dxa"/>
          </w:tcPr>
          <w:p w14:paraId="3A21C19C" w14:textId="6CF47198" w:rsidR="00151F66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1D514FA6" w14:textId="77777777" w:rsidTr="00C8042E">
        <w:tc>
          <w:tcPr>
            <w:tcW w:w="2122" w:type="dxa"/>
          </w:tcPr>
          <w:p w14:paraId="673F0A1F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372" w:type="dxa"/>
          </w:tcPr>
          <w:p w14:paraId="7874363A" w14:textId="42E04B1E" w:rsidR="0099151B" w:rsidRPr="00F40C55" w:rsidRDefault="005B5117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 </w:t>
            </w:r>
          </w:p>
        </w:tc>
      </w:tr>
      <w:tr w:rsidR="0099151B" w:rsidRPr="00F40C55" w14:paraId="1DE208FC" w14:textId="77777777" w:rsidTr="00C8042E">
        <w:tc>
          <w:tcPr>
            <w:tcW w:w="2122" w:type="dxa"/>
          </w:tcPr>
          <w:p w14:paraId="53696174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6372" w:type="dxa"/>
          </w:tcPr>
          <w:p w14:paraId="0CCC8A4B" w14:textId="38F7ACD1" w:rsidR="0099151B" w:rsidRPr="00F40C55" w:rsidRDefault="0099151B" w:rsidP="00851B0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714E" w:rsidRPr="00F40C55" w14:paraId="7C372C82" w14:textId="77777777" w:rsidTr="00427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5B2" w14:textId="77777777" w:rsidR="005B5117" w:rsidRPr="000B1084" w:rsidRDefault="005B5117" w:rsidP="003C0F0C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この学会における</w:t>
            </w:r>
          </w:p>
          <w:p w14:paraId="496D0F57" w14:textId="7DA38023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他の演題等</w:t>
            </w:r>
            <w:r w:rsid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発表</w:t>
            </w: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の有無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DA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　　　　　　　　　　　　　　　　　　　　　　）</w:t>
            </w:r>
          </w:p>
          <w:p w14:paraId="2960A8C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6BB3781A" w14:textId="77777777" w:rsidR="00C8042E" w:rsidRPr="00F40C55" w:rsidRDefault="00F24E04" w:rsidP="00C8042E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</w:rPr>
        <w:t>共同研究者、共同実践者の氏名・所属・連絡先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3685"/>
        <w:gridCol w:w="1695"/>
      </w:tblGrid>
      <w:tr w:rsidR="0042714E" w:rsidRPr="00F40C55" w14:paraId="0FE4AAC0" w14:textId="77777777" w:rsidTr="00F24E04">
        <w:trPr>
          <w:trHeight w:val="381"/>
        </w:trPr>
        <w:tc>
          <w:tcPr>
            <w:tcW w:w="1413" w:type="dxa"/>
          </w:tcPr>
          <w:p w14:paraId="5F136778" w14:textId="77777777" w:rsidR="0042714E" w:rsidRPr="00F40C55" w:rsidRDefault="0042714E" w:rsidP="00202F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701" w:type="dxa"/>
          </w:tcPr>
          <w:p w14:paraId="06754156" w14:textId="77777777" w:rsidR="0042714E" w:rsidRPr="00D34F2F" w:rsidRDefault="0042714E" w:rsidP="00F24E04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34F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会員番号</w:t>
            </w:r>
            <w:r w:rsidR="00F24E04" w:rsidRPr="00D34F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/</w:t>
            </w:r>
            <w:r w:rsidRPr="00D34F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非会員</w:t>
            </w:r>
          </w:p>
          <w:p w14:paraId="5B583271" w14:textId="77777777" w:rsidR="00F24E04" w:rsidRPr="00F24E04" w:rsidRDefault="005B5117" w:rsidP="005B5117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34F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/</w:t>
            </w:r>
            <w:r w:rsidR="00F24E04" w:rsidRPr="00D34F2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手続き中</w:t>
            </w:r>
          </w:p>
        </w:tc>
        <w:tc>
          <w:tcPr>
            <w:tcW w:w="3685" w:type="dxa"/>
          </w:tcPr>
          <w:p w14:paraId="61940DB6" w14:textId="77777777" w:rsidR="0042714E" w:rsidRPr="00F40C55" w:rsidRDefault="0042714E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・職種・役職</w:t>
            </w:r>
          </w:p>
        </w:tc>
        <w:tc>
          <w:tcPr>
            <w:tcW w:w="1695" w:type="dxa"/>
          </w:tcPr>
          <w:p w14:paraId="07DEF834" w14:textId="195FA379" w:rsidR="0042714E" w:rsidRPr="00F40C55" w:rsidRDefault="009D050A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インストラクター審査対象</w:t>
            </w:r>
          </w:p>
        </w:tc>
      </w:tr>
      <w:tr w:rsidR="0042714E" w:rsidRPr="00F40C55" w14:paraId="40344170" w14:textId="77777777" w:rsidTr="00F24E04">
        <w:tc>
          <w:tcPr>
            <w:tcW w:w="1413" w:type="dxa"/>
          </w:tcPr>
          <w:p w14:paraId="527742A5" w14:textId="1FF7B2BA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44484F0" w14:textId="71114559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13ACD297" w14:textId="6432D911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70F34894" w14:textId="433E092F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4CD18620" w14:textId="77777777" w:rsidTr="00F24E04">
        <w:tc>
          <w:tcPr>
            <w:tcW w:w="1413" w:type="dxa"/>
          </w:tcPr>
          <w:p w14:paraId="2FBF4047" w14:textId="45B8776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5711AE6C" w14:textId="63040ACC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5C5D3BC6" w14:textId="3C857D60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2CAEE69B" w14:textId="32CD8F20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35780431" w14:textId="77777777" w:rsidTr="00F24E04">
        <w:tc>
          <w:tcPr>
            <w:tcW w:w="1413" w:type="dxa"/>
          </w:tcPr>
          <w:p w14:paraId="1D134DD9" w14:textId="3F09826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89E379B" w14:textId="1A0C600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38C7EA82" w14:textId="094B600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4F13B2E" w14:textId="353B37C5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2D3C9CED" w14:textId="77777777" w:rsidTr="00F24E04">
        <w:tc>
          <w:tcPr>
            <w:tcW w:w="1413" w:type="dxa"/>
          </w:tcPr>
          <w:p w14:paraId="58459348" w14:textId="35F4B42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03015F0" w14:textId="16D9251A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C6576D" w14:textId="4D23FF71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45677692" w14:textId="72CB97E5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023A4E90" w14:textId="77777777" w:rsidTr="00F24E04">
        <w:tc>
          <w:tcPr>
            <w:tcW w:w="1413" w:type="dxa"/>
          </w:tcPr>
          <w:p w14:paraId="095CFA6E" w14:textId="6322922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F0008A1" w14:textId="750A9FD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57EAF2" w14:textId="591DCF4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E3AD642" w14:textId="1FB1F229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5746C09D" w14:textId="77777777" w:rsidTr="00F24E04">
        <w:tc>
          <w:tcPr>
            <w:tcW w:w="1413" w:type="dxa"/>
          </w:tcPr>
          <w:p w14:paraId="11E4A0B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AF63B0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2342CB3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6A73271" w14:textId="5FEE9936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70BD41DA" w14:textId="77777777" w:rsidTr="00F24E04">
        <w:tc>
          <w:tcPr>
            <w:tcW w:w="1413" w:type="dxa"/>
          </w:tcPr>
          <w:p w14:paraId="5BDB4036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53B4BAF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ED339E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8618879" w14:textId="31FE6915" w:rsidR="00DE78E2" w:rsidRPr="00F40C55" w:rsidRDefault="00DE78E2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58FB1486" w14:textId="77777777" w:rsidTr="00F24E04">
        <w:tc>
          <w:tcPr>
            <w:tcW w:w="1413" w:type="dxa"/>
          </w:tcPr>
          <w:p w14:paraId="2794355E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7BD023A6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7AF4829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1432BFC" w14:textId="08121736" w:rsidR="00DE78E2" w:rsidRPr="00F40C55" w:rsidRDefault="00DE78E2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781291E4" w14:textId="77777777" w:rsidTr="00F24E04">
        <w:tc>
          <w:tcPr>
            <w:tcW w:w="1413" w:type="dxa"/>
          </w:tcPr>
          <w:p w14:paraId="334F3870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134FFC7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694515A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A5CE038" w14:textId="39111828" w:rsidR="00DE78E2" w:rsidRPr="00F40C55" w:rsidRDefault="00DE78E2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50581D47" w14:textId="77777777" w:rsidR="0002193A" w:rsidRPr="00F40C55" w:rsidRDefault="0002193A" w:rsidP="00D244FA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※採用決定後の追加変更は出来ません。</w:t>
      </w:r>
    </w:p>
    <w:p w14:paraId="3537E1FF" w14:textId="690B3B3A" w:rsidR="00CD1729" w:rsidRDefault="00D33EC0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※インストラクター</w:t>
      </w:r>
      <w:r w:rsidR="00DE78E2">
        <w:rPr>
          <w:rFonts w:ascii="ＭＳ Ｐゴシック" w:eastAsia="ＭＳ Ｐゴシック" w:hAnsi="ＭＳ Ｐゴシック" w:hint="eastAsia"/>
          <w:szCs w:val="21"/>
        </w:rPr>
        <w:t>審査</w:t>
      </w:r>
      <w:r w:rsidR="000B1084">
        <w:rPr>
          <w:rFonts w:ascii="ＭＳ Ｐゴシック" w:eastAsia="ＭＳ Ｐゴシック" w:hAnsi="ＭＳ Ｐゴシック" w:hint="eastAsia"/>
          <w:szCs w:val="21"/>
        </w:rPr>
        <w:t>研究の対象者は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0B1084">
        <w:rPr>
          <w:rFonts w:ascii="ＭＳ Ｐゴシック" w:eastAsia="ＭＳ Ｐゴシック" w:hAnsi="ＭＳ Ｐゴシック" w:hint="eastAsia"/>
          <w:szCs w:val="21"/>
        </w:rPr>
        <w:t>筆頭</w:t>
      </w:r>
      <w:r>
        <w:rPr>
          <w:rFonts w:ascii="ＭＳ Ｐゴシック" w:eastAsia="ＭＳ Ｐゴシック" w:hAnsi="ＭＳ Ｐゴシック" w:hint="eastAsia"/>
          <w:szCs w:val="21"/>
        </w:rPr>
        <w:t>研究者と</w:t>
      </w:r>
      <w:r w:rsidR="000B1084">
        <w:rPr>
          <w:rFonts w:ascii="ＭＳ Ｐゴシック" w:eastAsia="ＭＳ Ｐゴシック" w:hAnsi="ＭＳ Ｐゴシック" w:hint="eastAsia"/>
          <w:szCs w:val="21"/>
        </w:rPr>
        <w:t>第2</w:t>
      </w:r>
      <w:r>
        <w:rPr>
          <w:rFonts w:ascii="ＭＳ Ｐゴシック" w:eastAsia="ＭＳ Ｐゴシック" w:hAnsi="ＭＳ Ｐゴシック" w:hint="eastAsia"/>
          <w:szCs w:val="21"/>
        </w:rPr>
        <w:t>研究者</w:t>
      </w:r>
      <w:r w:rsidR="000B1084">
        <w:rPr>
          <w:rFonts w:ascii="ＭＳ Ｐゴシック" w:eastAsia="ＭＳ Ｐゴシック" w:hAnsi="ＭＳ Ｐゴシック" w:hint="eastAsia"/>
          <w:szCs w:val="21"/>
        </w:rPr>
        <w:t>の2</w:t>
      </w:r>
      <w:r w:rsidR="00CD1729">
        <w:rPr>
          <w:rFonts w:ascii="ＭＳ Ｐゴシック" w:eastAsia="ＭＳ Ｐゴシック" w:hAnsi="ＭＳ Ｐゴシック" w:hint="eastAsia"/>
          <w:szCs w:val="21"/>
        </w:rPr>
        <w:t>名です。</w:t>
      </w:r>
    </w:p>
    <w:p w14:paraId="3BE5D63E" w14:textId="77777777" w:rsidR="008A2EA9" w:rsidRDefault="00982F22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※応募用紙上の個人情報は厳重管理し、学会終了後にはデータ消去いたします。</w:t>
      </w:r>
    </w:p>
    <w:p w14:paraId="7B58E3DC" w14:textId="5FD89072" w:rsidR="00982F22" w:rsidRDefault="00982F22" w:rsidP="00D244FA">
      <w:pPr>
        <w:rPr>
          <w:rFonts w:ascii="ＭＳ Ｐゴシック" w:eastAsia="ＭＳ Ｐゴシック" w:hAnsi="ＭＳ Ｐゴシック"/>
          <w:szCs w:val="21"/>
        </w:rPr>
      </w:pPr>
    </w:p>
    <w:p w14:paraId="122A3E0F" w14:textId="799B745A" w:rsidR="00DE78E2" w:rsidRDefault="00DE78E2" w:rsidP="00D244FA">
      <w:pPr>
        <w:rPr>
          <w:rFonts w:ascii="ＭＳ Ｐゴシック" w:eastAsia="ＭＳ Ｐゴシック" w:hAnsi="ＭＳ Ｐゴシック"/>
          <w:szCs w:val="21"/>
        </w:rPr>
      </w:pPr>
    </w:p>
    <w:p w14:paraId="5BCB95A8" w14:textId="77777777" w:rsidR="00DE78E2" w:rsidRPr="00982F22" w:rsidRDefault="00DE78E2" w:rsidP="00D244FA">
      <w:pPr>
        <w:rPr>
          <w:rFonts w:ascii="ＭＳ Ｐゴシック" w:eastAsia="ＭＳ Ｐゴシック" w:hAnsi="ＭＳ Ｐゴシック"/>
          <w:szCs w:val="21"/>
        </w:rPr>
      </w:pPr>
    </w:p>
    <w:p w14:paraId="1C2A58DF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lastRenderedPageBreak/>
        <w:t>当日の演題発表</w:t>
      </w:r>
    </w:p>
    <w:p w14:paraId="1FA036DC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発表にあたっては</w:t>
      </w:r>
      <w:r w:rsidR="003371F8">
        <w:rPr>
          <w:rFonts w:ascii="ＭＳ Ｐゴシック" w:eastAsia="ＭＳ Ｐゴシック" w:hAnsi="ＭＳ Ｐゴシック" w:hint="eastAsia"/>
          <w:szCs w:val="21"/>
        </w:rPr>
        <w:t>、</w:t>
      </w:r>
      <w:r w:rsidRPr="00982F22">
        <w:rPr>
          <w:rFonts w:ascii="ＭＳ Ｐゴシック" w:eastAsia="ＭＳ Ｐゴシック" w:hAnsi="ＭＳ Ｐゴシック" w:hint="eastAsia"/>
          <w:szCs w:val="21"/>
        </w:rPr>
        <w:t>下記事項にご留意いただき，ご準備をお願いします</w:t>
      </w:r>
      <w:r w:rsidR="003371F8">
        <w:rPr>
          <w:rFonts w:ascii="ＭＳ Ｐゴシック" w:eastAsia="ＭＳ Ｐゴシック" w:hAnsi="ＭＳ Ｐゴシック" w:hint="eastAsia"/>
          <w:szCs w:val="21"/>
        </w:rPr>
        <w:t>。</w:t>
      </w:r>
    </w:p>
    <w:p w14:paraId="6065533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１．口頭発表</w:t>
      </w:r>
    </w:p>
    <w:p w14:paraId="2A362EC9" w14:textId="3ACD7CFE" w:rsidR="00982F22" w:rsidRPr="00404910" w:rsidRDefault="00404910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Zoomを使用した遠隔からの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口頭発表です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BADABA2" w14:textId="631BC7B8" w:rsidR="00982F22" w:rsidRPr="00404910" w:rsidRDefault="00DE78E2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学会当日</w:t>
      </w:r>
      <w:r w:rsidR="00982F22" w:rsidRPr="00F65552">
        <w:rPr>
          <w:rFonts w:ascii="ＭＳ Ｐゴシック" w:eastAsia="ＭＳ Ｐゴシック" w:hAnsi="ＭＳ Ｐゴシック" w:hint="eastAsia"/>
          <w:color w:val="FF0000"/>
          <w:szCs w:val="21"/>
        </w:rPr>
        <w:t>1</w:t>
      </w:r>
      <w:r w:rsidR="003371F8" w:rsidRPr="00F65552">
        <w:rPr>
          <w:rFonts w:ascii="ＭＳ Ｐゴシック" w:eastAsia="ＭＳ Ｐゴシック" w:hAnsi="ＭＳ Ｐゴシック"/>
          <w:color w:val="FF0000"/>
          <w:szCs w:val="21"/>
        </w:rPr>
        <w:t>2</w:t>
      </w:r>
      <w:r w:rsidR="00982F22" w:rsidRPr="00F65552">
        <w:rPr>
          <w:rFonts w:ascii="ＭＳ Ｐゴシック" w:eastAsia="ＭＳ Ｐゴシック" w:hAnsi="ＭＳ Ｐゴシック" w:hint="eastAsia"/>
          <w:color w:val="FF0000"/>
          <w:szCs w:val="21"/>
        </w:rPr>
        <w:t>月</w:t>
      </w:r>
      <w:r w:rsidR="00D34F2F" w:rsidRPr="00F65552">
        <w:rPr>
          <w:rFonts w:ascii="ＭＳ Ｐゴシック" w:eastAsia="ＭＳ Ｐゴシック" w:hAnsi="ＭＳ Ｐゴシック" w:hint="eastAsia"/>
          <w:color w:val="FF0000"/>
          <w:szCs w:val="21"/>
        </w:rPr>
        <w:t>7</w:t>
      </w:r>
      <w:r w:rsidR="00982F22" w:rsidRPr="00F65552">
        <w:rPr>
          <w:rFonts w:ascii="ＭＳ Ｐゴシック" w:eastAsia="ＭＳ Ｐゴシック" w:hAnsi="ＭＳ Ｐゴシック" w:hint="eastAsia"/>
          <w:color w:val="FF0000"/>
          <w:szCs w:val="21"/>
        </w:rPr>
        <w:t>日（</w:t>
      </w:r>
      <w:r w:rsidR="00D34F2F" w:rsidRPr="00F65552">
        <w:rPr>
          <w:rFonts w:ascii="ＭＳ Ｐゴシック" w:eastAsia="ＭＳ Ｐゴシック" w:hAnsi="ＭＳ Ｐゴシック" w:hint="eastAsia"/>
          <w:color w:val="FF0000"/>
          <w:szCs w:val="21"/>
        </w:rPr>
        <w:t>土</w:t>
      </w:r>
      <w:r w:rsidR="00982F22" w:rsidRPr="00F65552">
        <w:rPr>
          <w:rFonts w:ascii="ＭＳ Ｐゴシック" w:eastAsia="ＭＳ Ｐゴシック" w:hAnsi="ＭＳ Ｐゴシック" w:hint="eastAsia"/>
          <w:color w:val="FF0000"/>
          <w:szCs w:val="21"/>
        </w:rPr>
        <w:t>）</w:t>
      </w:r>
      <w:r w:rsidR="00982F22" w:rsidRPr="00F65552">
        <w:rPr>
          <w:rFonts w:ascii="ＭＳ Ｐゴシック" w:eastAsia="ＭＳ Ｐゴシック" w:hAnsi="ＭＳ Ｐゴシック" w:hint="eastAsia"/>
          <w:szCs w:val="21"/>
        </w:rPr>
        <w:t>は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指定された時刻までに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必ず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インターネット経由にて</w:t>
      </w:r>
      <w:r w:rsidR="00597667">
        <w:rPr>
          <w:rFonts w:ascii="ＭＳ Ｐゴシック" w:eastAsia="ＭＳ Ｐゴシック" w:hAnsi="ＭＳ Ｐゴシック" w:hint="eastAsia"/>
          <w:szCs w:val="21"/>
        </w:rPr>
        <w:t>、カメラとマイクがつながっている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PCを</w:t>
      </w:r>
      <w:r w:rsidR="00597667">
        <w:rPr>
          <w:rFonts w:ascii="ＭＳ Ｐゴシック" w:eastAsia="ＭＳ Ｐゴシック" w:hAnsi="ＭＳ Ｐゴシック" w:hint="eastAsia"/>
          <w:szCs w:val="21"/>
        </w:rPr>
        <w:t>、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</w:t>
      </w:r>
      <w:r w:rsidR="00404910">
        <w:rPr>
          <w:rFonts w:ascii="ＭＳ Ｐゴシック" w:eastAsia="ＭＳ Ｐゴシック" w:hAnsi="ＭＳ Ｐゴシック" w:hint="eastAsia"/>
          <w:szCs w:val="21"/>
        </w:rPr>
        <w:t>Zoomアカウント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にアクセスして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0267BAC" w14:textId="010E8CA1" w:rsidR="00695DD3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発表データ作成の際は Windows 標準フォント（MS明朝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MSゴシック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Pゴシック　等）を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基本的に</w:t>
      </w:r>
      <w:r w:rsidRPr="00404910">
        <w:rPr>
          <w:rFonts w:ascii="ＭＳ Ｐゴシック" w:eastAsia="ＭＳ Ｐゴシック" w:hAnsi="ＭＳ Ｐゴシック" w:hint="eastAsia"/>
          <w:szCs w:val="21"/>
        </w:rPr>
        <w:t>ご使用ください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アニメーションや動画の使用は可能としますが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過剰な使用はお控えください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="00695DD3">
        <w:rPr>
          <w:rFonts w:ascii="ＭＳ Ｐゴシック" w:eastAsia="ＭＳ Ｐゴシック" w:hAnsi="ＭＳ Ｐゴシック" w:hint="eastAsia"/>
          <w:szCs w:val="21"/>
        </w:rPr>
        <w:t>オンライン開催の場合、著作権法の厳格な運用が求められます。引用の際には必ず正式な引用元を正確に表示してください。また著作権の設定されているイラスト、画像など</w:t>
      </w:r>
      <w:r w:rsidR="00D47355">
        <w:rPr>
          <w:rFonts w:ascii="ＭＳ Ｐゴシック" w:eastAsia="ＭＳ Ｐゴシック" w:hAnsi="ＭＳ Ｐゴシック" w:hint="eastAsia"/>
          <w:szCs w:val="21"/>
        </w:rPr>
        <w:t>は</w:t>
      </w:r>
      <w:r w:rsidR="00695DD3">
        <w:rPr>
          <w:rFonts w:ascii="ＭＳ Ｐゴシック" w:eastAsia="ＭＳ Ｐゴシック" w:hAnsi="ＭＳ Ｐゴシック" w:hint="eastAsia"/>
          <w:szCs w:val="21"/>
        </w:rPr>
        <w:t>絶対に使用しないでください。</w:t>
      </w:r>
    </w:p>
    <w:p w14:paraId="679B7A62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ウイルスチェックは各自行っておいてください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353CD155" w14:textId="7536C00D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データの取り扱いには細心の注意を払いますが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不慮の事態を想定し各自</w:t>
      </w:r>
      <w:r w:rsidR="00404910">
        <w:rPr>
          <w:rFonts w:ascii="ＭＳ Ｐゴシック" w:eastAsia="ＭＳ Ｐゴシック" w:hAnsi="ＭＳ Ｐゴシック" w:hint="eastAsia"/>
          <w:szCs w:val="21"/>
        </w:rPr>
        <w:t>データの</w:t>
      </w:r>
      <w:r w:rsidRPr="00404910">
        <w:rPr>
          <w:rFonts w:ascii="ＭＳ Ｐゴシック" w:eastAsia="ＭＳ Ｐゴシック" w:hAnsi="ＭＳ Ｐゴシック" w:hint="eastAsia"/>
          <w:szCs w:val="21"/>
        </w:rPr>
        <w:t>バックアップ</w:t>
      </w:r>
      <w:r w:rsidR="00404910">
        <w:rPr>
          <w:rFonts w:ascii="ＭＳ Ｐゴシック" w:eastAsia="ＭＳ Ｐゴシック" w:hAnsi="ＭＳ Ｐゴシック" w:hint="eastAsia"/>
          <w:szCs w:val="21"/>
        </w:rPr>
        <w:t>をお願いいたします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93779E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発表時間は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発表10 分＋質疑応答5 分です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時間厳守でお願いします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04C6C75" w14:textId="273436BF" w:rsidR="00982F22" w:rsidRPr="00404910" w:rsidRDefault="00695DD3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パワーポイントの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パソコン操作は</w:t>
      </w:r>
      <w:r>
        <w:rPr>
          <w:rFonts w:ascii="ＭＳ Ｐゴシック" w:eastAsia="ＭＳ Ｐゴシック" w:hAnsi="ＭＳ Ｐゴシック" w:hint="eastAsia"/>
          <w:szCs w:val="21"/>
        </w:rPr>
        <w:t>座長が行います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EE9A0BD" w14:textId="3B80A5B4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p w14:paraId="13C86381" w14:textId="08C9A9E1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sectPr w:rsidR="00982F22" w:rsidRPr="00404910" w:rsidSect="00D05F44">
      <w:headerReference w:type="default" r:id="rId7"/>
      <w:pgSz w:w="11906" w:h="16838" w:code="9"/>
      <w:pgMar w:top="567" w:right="1701" w:bottom="567" w:left="1701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B07A" w14:textId="77777777" w:rsidR="009C6033" w:rsidRDefault="009C6033" w:rsidP="008F5CE6">
      <w:r>
        <w:separator/>
      </w:r>
    </w:p>
  </w:endnote>
  <w:endnote w:type="continuationSeparator" w:id="0">
    <w:p w14:paraId="777C4A8D" w14:textId="77777777" w:rsidR="009C6033" w:rsidRDefault="009C6033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7E64" w14:textId="77777777" w:rsidR="009C6033" w:rsidRDefault="009C6033" w:rsidP="008F5CE6">
      <w:r>
        <w:separator/>
      </w:r>
    </w:p>
  </w:footnote>
  <w:footnote w:type="continuationSeparator" w:id="0">
    <w:p w14:paraId="60643C14" w14:textId="77777777" w:rsidR="009C6033" w:rsidRDefault="009C6033" w:rsidP="008F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81F1" w14:textId="77777777" w:rsidR="00DE78E2" w:rsidRDefault="000B1084" w:rsidP="00DE78E2">
    <w:pPr>
      <w:pStyle w:val="a6"/>
      <w:ind w:firstLineChars="200" w:firstLine="64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 w:hint="eastAsia"/>
        <w:sz w:val="32"/>
        <w:szCs w:val="32"/>
      </w:rPr>
      <w:t>一般社団法人</w:t>
    </w:r>
    <w:r w:rsidR="00271D7F" w:rsidRPr="00DE78E2">
      <w:rPr>
        <w:rFonts w:ascii="ＭＳ Ｐゴシック" w:eastAsia="ＭＳ Ｐゴシック" w:hAnsi="ＭＳ Ｐゴシック" w:hint="eastAsia"/>
        <w:sz w:val="40"/>
        <w:szCs w:val="40"/>
      </w:rPr>
      <w:t>日本こころの安全とケア学会</w:t>
    </w:r>
  </w:p>
  <w:p w14:paraId="1F27B0BA" w14:textId="493530E1" w:rsidR="001D1911" w:rsidRPr="00DE78E2" w:rsidRDefault="00EB5D72" w:rsidP="00DE78E2">
    <w:pPr>
      <w:pStyle w:val="a6"/>
      <w:ind w:firstLineChars="600" w:firstLine="240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/>
        <w:caps/>
        <w:noProof/>
        <w:color w:val="808080" w:themeColor="background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AF277" wp14:editId="5D048403">
              <wp:simplePos x="0" y="0"/>
              <wp:positionH relativeFrom="page">
                <wp:posOffset>6470650</wp:posOffset>
              </wp:positionH>
              <wp:positionV relativeFrom="page">
                <wp:posOffset>247650</wp:posOffset>
              </wp:positionV>
              <wp:extent cx="1090930" cy="844550"/>
              <wp:effectExtent l="0" t="0" r="0" b="1270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930" cy="844550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5D8E" w14:textId="77777777" w:rsidR="00F40C55" w:rsidRDefault="00F40C55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AF277" id="グループ 167" o:spid="_x0000_s1026" style="position:absolute;left:0;text-align:left;margin-left:509.5pt;margin-top:19.5pt;width:85.9pt;height:66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1495D8E" w14:textId="77777777" w:rsidR="00F40C55" w:rsidRDefault="00F40C55">
                      <w:pPr>
                        <w:pStyle w:val="a6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第</w:t>
    </w:r>
    <w:r w:rsidR="00BA770C">
      <w:rPr>
        <w:rFonts w:ascii="ＭＳ Ｐゴシック" w:eastAsia="ＭＳ Ｐゴシック" w:hAnsi="ＭＳ Ｐゴシック" w:hint="eastAsia"/>
        <w:sz w:val="40"/>
        <w:szCs w:val="40"/>
      </w:rPr>
      <w:t>７</w: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回</w:t>
    </w:r>
    <w:r w:rsidR="00DE78E2" w:rsidRPr="00DE78E2">
      <w:rPr>
        <w:rFonts w:ascii="ＭＳ Ｐゴシック" w:eastAsia="ＭＳ Ｐゴシック" w:hAnsi="ＭＳ Ｐゴシック" w:hint="eastAsia"/>
        <w:sz w:val="40"/>
        <w:szCs w:val="40"/>
      </w:rPr>
      <w:t>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6AD5347"/>
    <w:multiLevelType w:val="hybridMultilevel"/>
    <w:tmpl w:val="62D63F38"/>
    <w:lvl w:ilvl="0" w:tplc="FA9CCD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416D5"/>
    <w:multiLevelType w:val="hybridMultilevel"/>
    <w:tmpl w:val="BFCC8A3E"/>
    <w:lvl w:ilvl="0" w:tplc="60D2CB8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53797"/>
    <w:multiLevelType w:val="hybridMultilevel"/>
    <w:tmpl w:val="DAAA5724"/>
    <w:lvl w:ilvl="0" w:tplc="33161C4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7804579">
    <w:abstractNumId w:val="4"/>
  </w:num>
  <w:num w:numId="2" w16cid:durableId="1375538251">
    <w:abstractNumId w:val="5"/>
  </w:num>
  <w:num w:numId="3" w16cid:durableId="1311448434">
    <w:abstractNumId w:val="2"/>
  </w:num>
  <w:num w:numId="4" w16cid:durableId="1364597842">
    <w:abstractNumId w:val="7"/>
  </w:num>
  <w:num w:numId="5" w16cid:durableId="81071362">
    <w:abstractNumId w:val="0"/>
  </w:num>
  <w:num w:numId="6" w16cid:durableId="1981114096">
    <w:abstractNumId w:val="1"/>
  </w:num>
  <w:num w:numId="7" w16cid:durableId="345256108">
    <w:abstractNumId w:val="6"/>
  </w:num>
  <w:num w:numId="8" w16cid:durableId="1666008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98"/>
    <w:rsid w:val="00001839"/>
    <w:rsid w:val="0000189A"/>
    <w:rsid w:val="0000601B"/>
    <w:rsid w:val="0002193A"/>
    <w:rsid w:val="0002710E"/>
    <w:rsid w:val="0004597B"/>
    <w:rsid w:val="0004637D"/>
    <w:rsid w:val="000568F6"/>
    <w:rsid w:val="00063F5F"/>
    <w:rsid w:val="00066C37"/>
    <w:rsid w:val="00066C91"/>
    <w:rsid w:val="000A501E"/>
    <w:rsid w:val="000B1084"/>
    <w:rsid w:val="000B237E"/>
    <w:rsid w:val="000B3966"/>
    <w:rsid w:val="000B6A8A"/>
    <w:rsid w:val="000D17FF"/>
    <w:rsid w:val="000D6BC8"/>
    <w:rsid w:val="000E27E8"/>
    <w:rsid w:val="00100896"/>
    <w:rsid w:val="00125779"/>
    <w:rsid w:val="00134165"/>
    <w:rsid w:val="00151850"/>
    <w:rsid w:val="00151F66"/>
    <w:rsid w:val="00171BAF"/>
    <w:rsid w:val="00181D2F"/>
    <w:rsid w:val="001861D0"/>
    <w:rsid w:val="0018704C"/>
    <w:rsid w:val="001A60CD"/>
    <w:rsid w:val="001B78EC"/>
    <w:rsid w:val="001C0CDC"/>
    <w:rsid w:val="001C24F8"/>
    <w:rsid w:val="001D1911"/>
    <w:rsid w:val="001D4E50"/>
    <w:rsid w:val="001E7877"/>
    <w:rsid w:val="00202A18"/>
    <w:rsid w:val="00202F52"/>
    <w:rsid w:val="00204196"/>
    <w:rsid w:val="00204289"/>
    <w:rsid w:val="002074A6"/>
    <w:rsid w:val="00215CBB"/>
    <w:rsid w:val="00223AD1"/>
    <w:rsid w:val="00235AA5"/>
    <w:rsid w:val="00247750"/>
    <w:rsid w:val="00254902"/>
    <w:rsid w:val="00256838"/>
    <w:rsid w:val="00271D7F"/>
    <w:rsid w:val="00276595"/>
    <w:rsid w:val="002773B9"/>
    <w:rsid w:val="002809DE"/>
    <w:rsid w:val="002A1269"/>
    <w:rsid w:val="002A6446"/>
    <w:rsid w:val="002D1466"/>
    <w:rsid w:val="002D1735"/>
    <w:rsid w:val="002E65DF"/>
    <w:rsid w:val="0030373E"/>
    <w:rsid w:val="00334F2A"/>
    <w:rsid w:val="003365A8"/>
    <w:rsid w:val="003371F8"/>
    <w:rsid w:val="00337DF5"/>
    <w:rsid w:val="00346A91"/>
    <w:rsid w:val="0035481C"/>
    <w:rsid w:val="00356848"/>
    <w:rsid w:val="0035720D"/>
    <w:rsid w:val="00360463"/>
    <w:rsid w:val="00376753"/>
    <w:rsid w:val="00376ECB"/>
    <w:rsid w:val="00383972"/>
    <w:rsid w:val="0039294A"/>
    <w:rsid w:val="003C1BA9"/>
    <w:rsid w:val="003E5FA5"/>
    <w:rsid w:val="003F571E"/>
    <w:rsid w:val="003F6D99"/>
    <w:rsid w:val="00404910"/>
    <w:rsid w:val="00405EAE"/>
    <w:rsid w:val="00413896"/>
    <w:rsid w:val="0042714E"/>
    <w:rsid w:val="004364B6"/>
    <w:rsid w:val="00437399"/>
    <w:rsid w:val="00442E0E"/>
    <w:rsid w:val="00446AD9"/>
    <w:rsid w:val="004851FE"/>
    <w:rsid w:val="004B070F"/>
    <w:rsid w:val="004B20AF"/>
    <w:rsid w:val="004B701C"/>
    <w:rsid w:val="004C34C2"/>
    <w:rsid w:val="004C3C98"/>
    <w:rsid w:val="00501E88"/>
    <w:rsid w:val="005073ED"/>
    <w:rsid w:val="00530F57"/>
    <w:rsid w:val="00537E40"/>
    <w:rsid w:val="00544ECB"/>
    <w:rsid w:val="00562FA4"/>
    <w:rsid w:val="005657E3"/>
    <w:rsid w:val="00570D14"/>
    <w:rsid w:val="00580208"/>
    <w:rsid w:val="00582546"/>
    <w:rsid w:val="005967CD"/>
    <w:rsid w:val="00597667"/>
    <w:rsid w:val="005B5117"/>
    <w:rsid w:val="005C5E2A"/>
    <w:rsid w:val="005E3E29"/>
    <w:rsid w:val="005F48F5"/>
    <w:rsid w:val="005F64D0"/>
    <w:rsid w:val="00606E47"/>
    <w:rsid w:val="00607559"/>
    <w:rsid w:val="00610301"/>
    <w:rsid w:val="00633E9B"/>
    <w:rsid w:val="00653467"/>
    <w:rsid w:val="00653B15"/>
    <w:rsid w:val="00657924"/>
    <w:rsid w:val="0066000D"/>
    <w:rsid w:val="00665C42"/>
    <w:rsid w:val="00695DD3"/>
    <w:rsid w:val="006B7196"/>
    <w:rsid w:val="006C220D"/>
    <w:rsid w:val="006D27CE"/>
    <w:rsid w:val="006D2E65"/>
    <w:rsid w:val="006D6F05"/>
    <w:rsid w:val="006D7EDC"/>
    <w:rsid w:val="006E1803"/>
    <w:rsid w:val="006E26F0"/>
    <w:rsid w:val="007034B2"/>
    <w:rsid w:val="00741836"/>
    <w:rsid w:val="00742C3C"/>
    <w:rsid w:val="00757732"/>
    <w:rsid w:val="00782D57"/>
    <w:rsid w:val="007A06A1"/>
    <w:rsid w:val="007A45D5"/>
    <w:rsid w:val="007E0E71"/>
    <w:rsid w:val="00813B6F"/>
    <w:rsid w:val="008142D2"/>
    <w:rsid w:val="008250D9"/>
    <w:rsid w:val="00851B0D"/>
    <w:rsid w:val="00854C42"/>
    <w:rsid w:val="0086370D"/>
    <w:rsid w:val="00890598"/>
    <w:rsid w:val="008A2EA9"/>
    <w:rsid w:val="008A530C"/>
    <w:rsid w:val="008A64C1"/>
    <w:rsid w:val="008D2F7B"/>
    <w:rsid w:val="008D6D65"/>
    <w:rsid w:val="008E3F39"/>
    <w:rsid w:val="008F5CE6"/>
    <w:rsid w:val="00933EB7"/>
    <w:rsid w:val="0095270C"/>
    <w:rsid w:val="00962B28"/>
    <w:rsid w:val="00982F22"/>
    <w:rsid w:val="00984309"/>
    <w:rsid w:val="0099151B"/>
    <w:rsid w:val="009A67BD"/>
    <w:rsid w:val="009B7926"/>
    <w:rsid w:val="009C012E"/>
    <w:rsid w:val="009C6033"/>
    <w:rsid w:val="009D050A"/>
    <w:rsid w:val="00A268C4"/>
    <w:rsid w:val="00A343DA"/>
    <w:rsid w:val="00A41B26"/>
    <w:rsid w:val="00A42EF6"/>
    <w:rsid w:val="00A6381B"/>
    <w:rsid w:val="00A63B02"/>
    <w:rsid w:val="00A65260"/>
    <w:rsid w:val="00A65ED8"/>
    <w:rsid w:val="00A93323"/>
    <w:rsid w:val="00AD0CE0"/>
    <w:rsid w:val="00AE4986"/>
    <w:rsid w:val="00AF08DB"/>
    <w:rsid w:val="00B170A9"/>
    <w:rsid w:val="00B17E5F"/>
    <w:rsid w:val="00B2376B"/>
    <w:rsid w:val="00B44395"/>
    <w:rsid w:val="00B53359"/>
    <w:rsid w:val="00B53575"/>
    <w:rsid w:val="00B56677"/>
    <w:rsid w:val="00B63E2A"/>
    <w:rsid w:val="00B824ED"/>
    <w:rsid w:val="00B91B27"/>
    <w:rsid w:val="00B93143"/>
    <w:rsid w:val="00BA0C48"/>
    <w:rsid w:val="00BA770C"/>
    <w:rsid w:val="00BC0B2A"/>
    <w:rsid w:val="00BD50ED"/>
    <w:rsid w:val="00C038D7"/>
    <w:rsid w:val="00C04A67"/>
    <w:rsid w:val="00C07CDE"/>
    <w:rsid w:val="00C12B1F"/>
    <w:rsid w:val="00C173A3"/>
    <w:rsid w:val="00C454FC"/>
    <w:rsid w:val="00C64BDB"/>
    <w:rsid w:val="00C770BE"/>
    <w:rsid w:val="00C8042E"/>
    <w:rsid w:val="00C94DE8"/>
    <w:rsid w:val="00CA641D"/>
    <w:rsid w:val="00CB3208"/>
    <w:rsid w:val="00CB5319"/>
    <w:rsid w:val="00CB7025"/>
    <w:rsid w:val="00CC3FD2"/>
    <w:rsid w:val="00CD1729"/>
    <w:rsid w:val="00CE0D94"/>
    <w:rsid w:val="00CF0399"/>
    <w:rsid w:val="00D05F44"/>
    <w:rsid w:val="00D244FA"/>
    <w:rsid w:val="00D33EC0"/>
    <w:rsid w:val="00D34F2F"/>
    <w:rsid w:val="00D47355"/>
    <w:rsid w:val="00D67984"/>
    <w:rsid w:val="00D7127E"/>
    <w:rsid w:val="00D7355D"/>
    <w:rsid w:val="00DA788F"/>
    <w:rsid w:val="00DD0CB2"/>
    <w:rsid w:val="00DD6481"/>
    <w:rsid w:val="00DE78E2"/>
    <w:rsid w:val="00E045C2"/>
    <w:rsid w:val="00E053F3"/>
    <w:rsid w:val="00E07163"/>
    <w:rsid w:val="00E259D6"/>
    <w:rsid w:val="00E43AD6"/>
    <w:rsid w:val="00E75CD6"/>
    <w:rsid w:val="00EB5D72"/>
    <w:rsid w:val="00EE260D"/>
    <w:rsid w:val="00EE2A62"/>
    <w:rsid w:val="00EE786F"/>
    <w:rsid w:val="00F10DF7"/>
    <w:rsid w:val="00F12F95"/>
    <w:rsid w:val="00F20686"/>
    <w:rsid w:val="00F24E04"/>
    <w:rsid w:val="00F40C55"/>
    <w:rsid w:val="00F63970"/>
    <w:rsid w:val="00F644E8"/>
    <w:rsid w:val="00F65552"/>
    <w:rsid w:val="00F65B98"/>
    <w:rsid w:val="00F65C14"/>
    <w:rsid w:val="00F81EF8"/>
    <w:rsid w:val="00F83792"/>
    <w:rsid w:val="00F85E85"/>
    <w:rsid w:val="00FA086B"/>
    <w:rsid w:val="00FA33CB"/>
    <w:rsid w:val="00FD193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71F5"/>
  <w15:docId w15:val="{5812D6E2-7E72-467B-B423-0F1AB29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235AA5"/>
    <w:pPr>
      <w:ind w:leftChars="400" w:left="840"/>
    </w:pPr>
  </w:style>
  <w:style w:type="paragraph" w:styleId="af">
    <w:name w:val="Revision"/>
    <w:hidden/>
    <w:uiPriority w:val="99"/>
    <w:semiHidden/>
    <w:rsid w:val="006E26F0"/>
    <w:rPr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4851FE"/>
    <w:rPr>
      <w:sz w:val="18"/>
      <w:szCs w:val="18"/>
    </w:rPr>
  </w:style>
  <w:style w:type="paragraph" w:styleId="af1">
    <w:name w:val="annotation text"/>
    <w:basedOn w:val="a"/>
    <w:link w:val="af2"/>
    <w:unhideWhenUsed/>
    <w:rsid w:val="004851FE"/>
    <w:pPr>
      <w:jc w:val="left"/>
    </w:pPr>
  </w:style>
  <w:style w:type="character" w:customStyle="1" w:styleId="af2">
    <w:name w:val="コメント文字列 (文字)"/>
    <w:basedOn w:val="a0"/>
    <w:link w:val="af1"/>
    <w:rsid w:val="004851F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851F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第35回日本精神科看護学会　東京大会</vt:lpstr>
      <vt:lpstr>第35回日本精神科看護学会　東京大会</vt:lpstr>
    </vt:vector>
  </TitlesOfParts>
  <Company>Toshiba</Company>
  <LinksUpToDate>false</LinksUpToDate>
  <CharactersWithSpaces>1159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第35回日本精神科看護学会　東京大会</dc:title>
  <dc:creator>kyoto01</dc:creator>
  <cp:lastModifiedBy>昌博 永池</cp:lastModifiedBy>
  <cp:revision>4</cp:revision>
  <cp:lastPrinted>2020-07-20T07:10:00Z</cp:lastPrinted>
  <dcterms:created xsi:type="dcterms:W3CDTF">2024-06-24T02:08:00Z</dcterms:created>
  <dcterms:modified xsi:type="dcterms:W3CDTF">2024-07-26T15:01:00Z</dcterms:modified>
</cp:coreProperties>
</file>